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FBD" w:rsidRDefault="0053679B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1904</wp:posOffset>
            </wp:positionV>
            <wp:extent cx="5730875" cy="3800475"/>
            <wp:effectExtent l="0" t="0" r="317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003" cy="38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25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79B"/>
    <w:rsid w:val="00125FBD"/>
    <w:rsid w:val="0053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B5495-AED2-4F45-AEEA-B26641E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0E2A2-8674-4453-99B0-323FC4292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VANZS</dc:creator>
  <cp:keywords/>
  <dc:description/>
  <cp:lastModifiedBy>VANZS</cp:lastModifiedBy>
  <cp:revision>2</cp:revision>
  <dcterms:created xsi:type="dcterms:W3CDTF">2018-05-05T03:46:00Z</dcterms:created>
  <dcterms:modified xsi:type="dcterms:W3CDTF">2018-05-05T03:55:00Z</dcterms:modified>
</cp:coreProperties>
</file>